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CC57" w14:textId="77777777" w:rsidR="00015293" w:rsidRDefault="00015293" w:rsidP="000152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№ _____</w:t>
      </w:r>
    </w:p>
    <w:p w14:paraId="467FF614" w14:textId="77777777" w:rsidR="00015293" w:rsidRDefault="00015293" w:rsidP="000152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целевой подготовке специалиста рабочего (служащего)</w:t>
      </w:r>
    </w:p>
    <w:p w14:paraId="36103A41" w14:textId="77777777" w:rsidR="00015293" w:rsidRDefault="00015293" w:rsidP="000152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профессионально-техническим образованием</w:t>
      </w:r>
    </w:p>
    <w:p w14:paraId="5910EC9B" w14:textId="77777777" w:rsidR="002232F0" w:rsidRDefault="002232F0" w:rsidP="002232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8D87A" w14:textId="5B7D50FB" w:rsidR="009B565B" w:rsidRPr="00E15AC7" w:rsidRDefault="009B565B" w:rsidP="009B5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>__</w:t>
      </w:r>
      <w:r w:rsidR="00033530" w:rsidRPr="00E15AC7">
        <w:rPr>
          <w:rFonts w:ascii="Times New Roman" w:hAnsi="Times New Roman" w:cs="Times New Roman"/>
          <w:sz w:val="24"/>
          <w:szCs w:val="24"/>
        </w:rPr>
        <w:t>_</w:t>
      </w:r>
      <w:r w:rsidRPr="00E15AC7">
        <w:rPr>
          <w:rFonts w:ascii="Times New Roman" w:hAnsi="Times New Roman" w:cs="Times New Roman"/>
          <w:sz w:val="24"/>
          <w:szCs w:val="24"/>
        </w:rPr>
        <w:t xml:space="preserve"> ___________ 20</w:t>
      </w:r>
      <w:r w:rsidR="00033530" w:rsidRPr="00E15AC7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E15AC7">
        <w:rPr>
          <w:rFonts w:ascii="Times New Roman" w:hAnsi="Times New Roman" w:cs="Times New Roman"/>
          <w:sz w:val="24"/>
          <w:szCs w:val="24"/>
        </w:rPr>
        <w:t xml:space="preserve"> г. </w:t>
      </w:r>
      <w:r w:rsidRPr="00E15AC7">
        <w:rPr>
          <w:rFonts w:ascii="Times New Roman" w:hAnsi="Times New Roman" w:cs="Times New Roman"/>
          <w:sz w:val="24"/>
          <w:szCs w:val="24"/>
        </w:rPr>
        <w:tab/>
      </w:r>
      <w:r w:rsidRPr="00E15AC7">
        <w:rPr>
          <w:rFonts w:ascii="Times New Roman" w:hAnsi="Times New Roman" w:cs="Times New Roman"/>
          <w:sz w:val="24"/>
          <w:szCs w:val="24"/>
        </w:rPr>
        <w:tab/>
      </w:r>
      <w:r w:rsidRPr="00E15AC7">
        <w:rPr>
          <w:rFonts w:ascii="Times New Roman" w:hAnsi="Times New Roman" w:cs="Times New Roman"/>
          <w:sz w:val="24"/>
          <w:szCs w:val="24"/>
        </w:rPr>
        <w:tab/>
      </w:r>
      <w:r w:rsidRPr="00E15AC7">
        <w:rPr>
          <w:rFonts w:ascii="Times New Roman" w:hAnsi="Times New Roman" w:cs="Times New Roman"/>
          <w:sz w:val="24"/>
          <w:szCs w:val="24"/>
        </w:rPr>
        <w:tab/>
      </w:r>
      <w:r w:rsidRPr="00E15AC7">
        <w:rPr>
          <w:rFonts w:ascii="Times New Roman" w:hAnsi="Times New Roman" w:cs="Times New Roman"/>
          <w:sz w:val="24"/>
          <w:szCs w:val="24"/>
        </w:rPr>
        <w:tab/>
      </w:r>
      <w:r w:rsidRPr="00E15AC7">
        <w:rPr>
          <w:rFonts w:ascii="Times New Roman" w:hAnsi="Times New Roman" w:cs="Times New Roman"/>
          <w:sz w:val="24"/>
          <w:szCs w:val="24"/>
        </w:rPr>
        <w:tab/>
      </w:r>
      <w:r w:rsidRPr="00E15AC7">
        <w:rPr>
          <w:rFonts w:ascii="Times New Roman" w:hAnsi="Times New Roman" w:cs="Times New Roman"/>
          <w:sz w:val="24"/>
          <w:szCs w:val="24"/>
        </w:rPr>
        <w:tab/>
      </w:r>
      <w:r w:rsidRPr="00E15AC7">
        <w:rPr>
          <w:rFonts w:ascii="Times New Roman" w:hAnsi="Times New Roman" w:cs="Times New Roman"/>
          <w:sz w:val="24"/>
          <w:szCs w:val="24"/>
        </w:rPr>
        <w:tab/>
      </w:r>
      <w:r w:rsidR="00033530" w:rsidRPr="00E15AC7">
        <w:rPr>
          <w:rFonts w:ascii="Times New Roman" w:hAnsi="Times New Roman" w:cs="Times New Roman"/>
          <w:sz w:val="24"/>
          <w:szCs w:val="24"/>
        </w:rPr>
        <w:tab/>
      </w:r>
      <w:r w:rsidR="00033530" w:rsidRPr="00E15AC7">
        <w:rPr>
          <w:rFonts w:ascii="Times New Roman" w:hAnsi="Times New Roman" w:cs="Times New Roman"/>
          <w:sz w:val="24"/>
          <w:szCs w:val="24"/>
          <w:u w:val="single"/>
        </w:rPr>
        <w:t>г.Лида</w:t>
      </w:r>
    </w:p>
    <w:p w14:paraId="465F1857" w14:textId="7236A8A6" w:rsidR="009B565B" w:rsidRDefault="009B565B" w:rsidP="009B565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565B">
        <w:rPr>
          <w:rFonts w:ascii="Times New Roman" w:hAnsi="Times New Roman" w:cs="Times New Roman"/>
          <w:sz w:val="20"/>
          <w:szCs w:val="20"/>
        </w:rPr>
        <w:t>(дата заключения договора)</w:t>
      </w:r>
      <w:r w:rsidRPr="009B56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5B">
        <w:rPr>
          <w:rFonts w:ascii="Times New Roman" w:hAnsi="Times New Roman" w:cs="Times New Roman"/>
          <w:sz w:val="20"/>
          <w:szCs w:val="20"/>
        </w:rPr>
        <w:t>(место заключения договора)</w:t>
      </w:r>
    </w:p>
    <w:p w14:paraId="44E55F7B" w14:textId="2E8CC23C" w:rsidR="009B565B" w:rsidRDefault="009B565B" w:rsidP="009B565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E12C1F9" w14:textId="53AFFE20" w:rsidR="009B565B" w:rsidRPr="00E15AC7" w:rsidRDefault="009B565B" w:rsidP="009B5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  <w:r w:rsidR="00033530" w:rsidRPr="00E15AC7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</w:p>
    <w:p w14:paraId="50A83EE7" w14:textId="77777777" w:rsidR="009B565B" w:rsidRPr="009B565B" w:rsidRDefault="009B565B" w:rsidP="009B56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B565B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 имеется)</w:t>
      </w:r>
    </w:p>
    <w:p w14:paraId="61820EC4" w14:textId="1C83A927" w:rsidR="009B565B" w:rsidRPr="008E423C" w:rsidRDefault="009B565B" w:rsidP="009B5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8E423C">
        <w:rPr>
          <w:rFonts w:ascii="Times New Roman" w:hAnsi="Times New Roman" w:cs="Times New Roman"/>
          <w:sz w:val="24"/>
          <w:szCs w:val="24"/>
        </w:rPr>
        <w:t>,</w:t>
      </w:r>
    </w:p>
    <w:p w14:paraId="557D4FCA" w14:textId="77777777" w:rsidR="009B565B" w:rsidRPr="009B565B" w:rsidRDefault="009B565B" w:rsidP="009B56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B565B">
        <w:rPr>
          <w:rFonts w:ascii="Times New Roman" w:hAnsi="Times New Roman" w:cs="Times New Roman"/>
          <w:sz w:val="20"/>
          <w:szCs w:val="20"/>
        </w:rPr>
        <w:t>(дата рождения)</w:t>
      </w:r>
    </w:p>
    <w:p w14:paraId="42F6649C" w14:textId="637A0FA4" w:rsidR="00E15AC7" w:rsidRPr="008E423C" w:rsidRDefault="00E15AC7" w:rsidP="00E15AC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8E423C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7787DE6A" w14:textId="77777777" w:rsidR="009B565B" w:rsidRPr="009B565B" w:rsidRDefault="009B565B" w:rsidP="009B56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B565B">
        <w:rPr>
          <w:rFonts w:ascii="Times New Roman" w:hAnsi="Times New Roman" w:cs="Times New Roman"/>
          <w:sz w:val="20"/>
          <w:szCs w:val="20"/>
        </w:rPr>
        <w:t>(идентификационный номер, а при его отсутствии – данные документа,</w:t>
      </w:r>
    </w:p>
    <w:p w14:paraId="017E9855" w14:textId="77777777" w:rsidR="00E15AC7" w:rsidRPr="00E15AC7" w:rsidRDefault="00E15AC7" w:rsidP="00E15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Pr="00E15AC7">
        <w:rPr>
          <w:rFonts w:ascii="Times New Roman" w:hAnsi="Times New Roman" w:cs="Times New Roman"/>
          <w:sz w:val="24"/>
          <w:szCs w:val="24"/>
        </w:rPr>
        <w:t>,</w:t>
      </w:r>
    </w:p>
    <w:p w14:paraId="69043563" w14:textId="308740E8" w:rsidR="009B565B" w:rsidRDefault="009B565B" w:rsidP="009B56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B565B">
        <w:rPr>
          <w:rFonts w:ascii="Times New Roman" w:hAnsi="Times New Roman" w:cs="Times New Roman"/>
          <w:sz w:val="20"/>
          <w:szCs w:val="20"/>
        </w:rPr>
        <w:t>удостоверяющего личность (серия (при наличии), номер)</w:t>
      </w:r>
    </w:p>
    <w:p w14:paraId="79E4FBAC" w14:textId="74987EBB" w:rsidR="009B565B" w:rsidRPr="00E15AC7" w:rsidRDefault="009B565B" w:rsidP="009B5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 xml:space="preserve">с одной стороны, заказчик 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14:paraId="6097DF48" w14:textId="77777777" w:rsidR="009B565B" w:rsidRPr="009B565B" w:rsidRDefault="009B565B" w:rsidP="009B56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B565B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14:paraId="70A69851" w14:textId="717872C3" w:rsidR="00E15AC7" w:rsidRPr="008E423C" w:rsidRDefault="00E15AC7" w:rsidP="00E15AC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8E423C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2F28D44C" w14:textId="77777777" w:rsidR="00E15AC7" w:rsidRPr="00E15AC7" w:rsidRDefault="00E15AC7" w:rsidP="00E15A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9F02136" w14:textId="37D43FA8" w:rsidR="009B565B" w:rsidRPr="00E15AC7" w:rsidRDefault="009B565B" w:rsidP="00E1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E15AC7">
        <w:rPr>
          <w:rFonts w:ascii="Times New Roman" w:hAnsi="Times New Roman" w:cs="Times New Roman"/>
          <w:sz w:val="24"/>
          <w:szCs w:val="24"/>
        </w:rPr>
        <w:t>,</w:t>
      </w:r>
    </w:p>
    <w:p w14:paraId="3C36FC2B" w14:textId="77777777" w:rsidR="009B565B" w:rsidRPr="009B565B" w:rsidRDefault="009B565B" w:rsidP="00E15AC7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B565B">
        <w:rPr>
          <w:rFonts w:ascii="Times New Roman" w:hAnsi="Times New Roman" w:cs="Times New Roman"/>
          <w:sz w:val="20"/>
          <w:szCs w:val="20"/>
        </w:rPr>
        <w:t>(должность служащего, фамилия, собственное имя, отчество (если таковое имеется)</w:t>
      </w:r>
    </w:p>
    <w:p w14:paraId="2474D883" w14:textId="033EEB08" w:rsidR="009B565B" w:rsidRPr="00E15AC7" w:rsidRDefault="009B565B" w:rsidP="009B5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E15AC7">
        <w:rPr>
          <w:rFonts w:ascii="Times New Roman" w:hAnsi="Times New Roman" w:cs="Times New Roman"/>
          <w:sz w:val="24"/>
          <w:szCs w:val="24"/>
        </w:rPr>
        <w:t>,</w:t>
      </w:r>
    </w:p>
    <w:p w14:paraId="07CC655B" w14:textId="3897B0C7" w:rsidR="009B565B" w:rsidRPr="009B565B" w:rsidRDefault="009B565B" w:rsidP="003454B8">
      <w:pPr>
        <w:spacing w:after="0"/>
        <w:ind w:left="141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B565B">
        <w:rPr>
          <w:rFonts w:ascii="Times New Roman" w:hAnsi="Times New Roman" w:cs="Times New Roman"/>
          <w:sz w:val="20"/>
          <w:szCs w:val="20"/>
        </w:rPr>
        <w:t>(документ, подтверждающий полномочия)</w:t>
      </w:r>
    </w:p>
    <w:p w14:paraId="6EA6AFAA" w14:textId="422E5868" w:rsidR="009B565B" w:rsidRPr="00E15AC7" w:rsidRDefault="009B565B" w:rsidP="009B565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5AC7">
        <w:rPr>
          <w:rFonts w:ascii="Times New Roman" w:hAnsi="Times New Roman" w:cs="Times New Roman"/>
          <w:sz w:val="24"/>
          <w:szCs w:val="24"/>
        </w:rPr>
        <w:t xml:space="preserve">с другой стороны, учреждение образования </w:t>
      </w:r>
      <w:r w:rsidR="003454B8" w:rsidRPr="00E15AC7">
        <w:rPr>
          <w:rFonts w:ascii="Times New Roman" w:hAnsi="Times New Roman" w:cs="Times New Roman"/>
          <w:sz w:val="24"/>
          <w:szCs w:val="24"/>
          <w:u w:val="single"/>
        </w:rPr>
        <w:t>«Лидский государственный технологический колледж</w:t>
      </w:r>
      <w:r w:rsidR="00033530" w:rsidRPr="00E15AC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14:paraId="0BAE0279" w14:textId="77777777" w:rsidR="009B565B" w:rsidRPr="009B565B" w:rsidRDefault="009B565B" w:rsidP="003454B8">
      <w:pPr>
        <w:spacing w:after="0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B565B">
        <w:rPr>
          <w:rFonts w:ascii="Times New Roman" w:hAnsi="Times New Roman" w:cs="Times New Roman"/>
          <w:sz w:val="20"/>
          <w:szCs w:val="20"/>
        </w:rPr>
        <w:t>(наименование учреждения образования)</w:t>
      </w:r>
    </w:p>
    <w:p w14:paraId="2C194F34" w14:textId="2C2D44FD" w:rsidR="009B565B" w:rsidRPr="00E15AC7" w:rsidRDefault="009B565B" w:rsidP="009B5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54B8" w:rsidRPr="00E15AC7">
        <w:rPr>
          <w:rFonts w:ascii="Times New Roman" w:hAnsi="Times New Roman" w:cs="Times New Roman"/>
          <w:sz w:val="24"/>
          <w:szCs w:val="24"/>
          <w:u w:val="single"/>
        </w:rPr>
        <w:t>директора Севастиян Валентины Яновны____________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3454B8"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="00033530" w:rsidRPr="00E15AC7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3454B8" w:rsidRPr="00E15AC7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E15AC7">
        <w:rPr>
          <w:rFonts w:ascii="Times New Roman" w:hAnsi="Times New Roman" w:cs="Times New Roman"/>
          <w:sz w:val="24"/>
          <w:szCs w:val="24"/>
        </w:rPr>
        <w:t>,</w:t>
      </w:r>
    </w:p>
    <w:p w14:paraId="2E659923" w14:textId="6566D525" w:rsidR="009B565B" w:rsidRPr="003454B8" w:rsidRDefault="009B565B" w:rsidP="003454B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54B8">
        <w:rPr>
          <w:rFonts w:ascii="Times New Roman" w:hAnsi="Times New Roman" w:cs="Times New Roman"/>
          <w:sz w:val="20"/>
          <w:szCs w:val="20"/>
        </w:rPr>
        <w:t>(должность служащего, фамилия, собственное имя, отчество (если таковое имеется)</w:t>
      </w:r>
    </w:p>
    <w:p w14:paraId="4A4F87A9" w14:textId="7E838A5D" w:rsidR="003454B8" w:rsidRPr="003454B8" w:rsidRDefault="003454B8" w:rsidP="00345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4B8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>Устава________________________________________________________</w:t>
      </w:r>
      <w:r w:rsidRPr="003454B8">
        <w:rPr>
          <w:rFonts w:ascii="Times New Roman" w:hAnsi="Times New Roman" w:cs="Times New Roman"/>
          <w:sz w:val="24"/>
          <w:szCs w:val="24"/>
        </w:rPr>
        <w:t>,</w:t>
      </w:r>
    </w:p>
    <w:p w14:paraId="350BEB12" w14:textId="17601463" w:rsidR="003454B8" w:rsidRDefault="003454B8" w:rsidP="003454B8">
      <w:pPr>
        <w:spacing w:after="0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454B8">
        <w:rPr>
          <w:rFonts w:ascii="Times New Roman" w:hAnsi="Times New Roman" w:cs="Times New Roman"/>
          <w:sz w:val="20"/>
          <w:szCs w:val="20"/>
        </w:rPr>
        <w:t>(документ, подтверждающий полномочия)</w:t>
      </w:r>
    </w:p>
    <w:p w14:paraId="6072ADEB" w14:textId="2F0EF627" w:rsidR="003454B8" w:rsidRPr="00E15AC7" w:rsidRDefault="003454B8" w:rsidP="00345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0371FF3C" w14:textId="4BFEB224" w:rsidR="003454B8" w:rsidRPr="00E15AC7" w:rsidRDefault="003454B8" w:rsidP="003454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 xml:space="preserve">1. Гражданин 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14:paraId="47594031" w14:textId="77777777" w:rsidR="003454B8" w:rsidRPr="003454B8" w:rsidRDefault="003454B8" w:rsidP="003454B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54B8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 имеется)</w:t>
      </w:r>
    </w:p>
    <w:p w14:paraId="0504E1A7" w14:textId="763A66FF" w:rsidR="00E15AC7" w:rsidRPr="00E15AC7" w:rsidRDefault="00E15AC7" w:rsidP="00E15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8E423C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14:paraId="4122965D" w14:textId="77777777" w:rsidR="00033530" w:rsidRDefault="00033530" w:rsidP="000335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05F2DC" w14:textId="111A830F" w:rsidR="003454B8" w:rsidRPr="00E15AC7" w:rsidRDefault="003454B8" w:rsidP="00033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>обязуется:</w:t>
      </w:r>
    </w:p>
    <w:p w14:paraId="64DEEA3C" w14:textId="027519EC" w:rsidR="003454B8" w:rsidRPr="00E15AC7" w:rsidRDefault="003454B8" w:rsidP="003454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 xml:space="preserve">1.1. пройти полный курс обучения сроком 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15AC7">
        <w:rPr>
          <w:rFonts w:ascii="Times New Roman" w:hAnsi="Times New Roman" w:cs="Times New Roman"/>
          <w:sz w:val="24"/>
          <w:szCs w:val="24"/>
        </w:rPr>
        <w:t xml:space="preserve"> лет</w:t>
      </w:r>
      <w:r w:rsidR="00E15AC7">
        <w:rPr>
          <w:rFonts w:ascii="Times New Roman" w:hAnsi="Times New Roman" w:cs="Times New Roman"/>
          <w:sz w:val="24"/>
          <w:szCs w:val="24"/>
        </w:rPr>
        <w:t xml:space="preserve"> 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E15AC7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Pr="00E15AC7">
        <w:rPr>
          <w:rFonts w:ascii="Times New Roman" w:hAnsi="Times New Roman" w:cs="Times New Roman"/>
          <w:sz w:val="24"/>
          <w:szCs w:val="24"/>
        </w:rPr>
        <w:t xml:space="preserve"> в учреждении образования по специальности, квалификации (профессии рабочего, должности служащего)</w:t>
      </w:r>
    </w:p>
    <w:p w14:paraId="617011D4" w14:textId="6AD0688A" w:rsidR="00E15AC7" w:rsidRPr="00E15AC7" w:rsidRDefault="00E15AC7" w:rsidP="00E15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8E423C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10779DD5" w14:textId="77777777" w:rsidR="003454B8" w:rsidRPr="003454B8" w:rsidRDefault="003454B8" w:rsidP="003454B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54B8">
        <w:rPr>
          <w:rFonts w:ascii="Times New Roman" w:hAnsi="Times New Roman" w:cs="Times New Roman"/>
          <w:sz w:val="20"/>
          <w:szCs w:val="20"/>
        </w:rPr>
        <w:t>(код и наименование специальности,</w:t>
      </w:r>
    </w:p>
    <w:p w14:paraId="37B24559" w14:textId="77777777" w:rsidR="008E423C" w:rsidRPr="00E15AC7" w:rsidRDefault="008E423C" w:rsidP="008E4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7A28C889" w14:textId="77777777" w:rsidR="003454B8" w:rsidRPr="003454B8" w:rsidRDefault="003454B8" w:rsidP="003454B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54B8">
        <w:rPr>
          <w:rFonts w:ascii="Times New Roman" w:hAnsi="Times New Roman" w:cs="Times New Roman"/>
          <w:sz w:val="20"/>
          <w:szCs w:val="20"/>
        </w:rPr>
        <w:t>квалификации (профессии рабочего, должности служащего)</w:t>
      </w:r>
    </w:p>
    <w:p w14:paraId="09A23A04" w14:textId="46EB5AE6" w:rsidR="003454B8" w:rsidRPr="003454B8" w:rsidRDefault="003454B8" w:rsidP="00345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>с присвоением квалификации и (или) степени</w:t>
      </w:r>
      <w:r w:rsidRPr="003454B8">
        <w:rPr>
          <w:rFonts w:ascii="Times New Roman" w:hAnsi="Times New Roman" w:cs="Times New Roman"/>
          <w:sz w:val="24"/>
          <w:szCs w:val="24"/>
        </w:rPr>
        <w:t xml:space="preserve"> </w:t>
      </w:r>
      <w:r w:rsidRPr="003454B8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3454B8"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3454B8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2F9863E0" w14:textId="77777777" w:rsidR="003454B8" w:rsidRPr="003454B8" w:rsidRDefault="003454B8" w:rsidP="003454B8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454B8">
        <w:rPr>
          <w:rFonts w:ascii="Times New Roman" w:hAnsi="Times New Roman" w:cs="Times New Roman"/>
          <w:sz w:val="20"/>
          <w:szCs w:val="20"/>
        </w:rPr>
        <w:t>(наименование квалификации</w:t>
      </w:r>
    </w:p>
    <w:p w14:paraId="4D1B39C1" w14:textId="77777777" w:rsidR="008E423C" w:rsidRPr="00E15AC7" w:rsidRDefault="008E423C" w:rsidP="008E4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1A461887" w14:textId="77777777" w:rsidR="003454B8" w:rsidRPr="003454B8" w:rsidRDefault="003454B8" w:rsidP="003454B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54B8">
        <w:rPr>
          <w:rFonts w:ascii="Times New Roman" w:hAnsi="Times New Roman" w:cs="Times New Roman"/>
          <w:sz w:val="20"/>
          <w:szCs w:val="20"/>
        </w:rPr>
        <w:t>и (или) степени)</w:t>
      </w:r>
    </w:p>
    <w:p w14:paraId="7FBFA8F4" w14:textId="71FFC214" w:rsidR="003454B8" w:rsidRPr="00E15AC7" w:rsidRDefault="003454B8" w:rsidP="00345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>в соответствии с утвержденными учебными планами и учебными программами на условиях настоящего договора;</w:t>
      </w:r>
    </w:p>
    <w:p w14:paraId="7F2EC7A3" w14:textId="741C8975" w:rsidR="00E15AC7" w:rsidRPr="00E15AC7" w:rsidRDefault="00E15AC7" w:rsidP="00E15A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 xml:space="preserve">1.2. после окончания учреждения образования в течение 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E15AC7">
        <w:rPr>
          <w:rFonts w:ascii="Times New Roman" w:hAnsi="Times New Roman" w:cs="Times New Roman"/>
          <w:sz w:val="24"/>
          <w:szCs w:val="24"/>
        </w:rPr>
        <w:t xml:space="preserve"> лет отработать у заказчика на условиях настоящего договора;</w:t>
      </w:r>
    </w:p>
    <w:p w14:paraId="45AA3578" w14:textId="1FF92DF2" w:rsidR="00E15AC7" w:rsidRPr="00E15AC7" w:rsidRDefault="00E15AC7" w:rsidP="00E15A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>1.3. письменно уведомить заказчика и учреждение образования о намерении расторгнуть настоящий договор с указанием причин и представлением подтверждающих документов;</w:t>
      </w:r>
    </w:p>
    <w:p w14:paraId="1B7CA4A8" w14:textId="243905EE" w:rsidR="00E15AC7" w:rsidRPr="00E15AC7" w:rsidRDefault="00E15AC7" w:rsidP="00E15A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>1.4. возместить средства, затраченные государством на его подготовку, в республиканский и (или) местные бюджеты в случае расторжения настоящего договора в период получения образования при отсутствии оснований, установленных Правительством Республики Беларусь;</w:t>
      </w:r>
    </w:p>
    <w:p w14:paraId="62DBB9E7" w14:textId="5D4A251B" w:rsidR="00E15AC7" w:rsidRPr="00E15AC7" w:rsidRDefault="00E15AC7" w:rsidP="00E15A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lastRenderedPageBreak/>
        <w:t>1.5. возместить средства, затраченные государством на его подготовку, в республиканский и (или) местные бюджеты в случаях и порядке, установленных законодательством.</w:t>
      </w:r>
    </w:p>
    <w:p w14:paraId="2277D093" w14:textId="77777777" w:rsidR="00E15AC7" w:rsidRPr="00E15AC7" w:rsidRDefault="00E15AC7" w:rsidP="00E15A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>2. Заказчик обязуется:</w:t>
      </w:r>
    </w:p>
    <w:p w14:paraId="18410DB8" w14:textId="58F25E59" w:rsidR="00E15AC7" w:rsidRPr="00E15AC7" w:rsidRDefault="00E15AC7" w:rsidP="00E15A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>2.1. предоставить гражданину работу после окончания обучения в соответствии с полученной специальностью и присвоенной квалификацией и (или) степенью в (на)</w:t>
      </w:r>
      <w:r w:rsidRPr="00E15AC7">
        <w:rPr>
          <w:rFonts w:ascii="Times New Roman" w:hAnsi="Times New Roman" w:cs="Times New Roman"/>
          <w:sz w:val="24"/>
          <w:szCs w:val="24"/>
        </w:rPr>
        <w:br/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8E423C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14:paraId="31F04427" w14:textId="12B808EA" w:rsidR="00E15AC7" w:rsidRPr="00E15AC7" w:rsidRDefault="00E15AC7" w:rsidP="00E15AC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15AC7">
        <w:rPr>
          <w:rFonts w:ascii="Times New Roman" w:hAnsi="Times New Roman" w:cs="Times New Roman"/>
          <w:sz w:val="20"/>
          <w:szCs w:val="20"/>
        </w:rPr>
        <w:t>(место работы, наименование структурного подразделения)</w:t>
      </w:r>
    </w:p>
    <w:p w14:paraId="566F1DD7" w14:textId="3D9D4102" w:rsidR="002232F0" w:rsidRPr="008E423C" w:rsidRDefault="002232F0" w:rsidP="002232F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8E423C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36C95501" w14:textId="651A702B" w:rsidR="002232F0" w:rsidRDefault="002232F0" w:rsidP="002232F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2F0">
        <w:rPr>
          <w:rFonts w:ascii="Times New Roman" w:hAnsi="Times New Roman" w:cs="Times New Roman"/>
          <w:sz w:val="24"/>
          <w:szCs w:val="24"/>
        </w:rPr>
        <w:t xml:space="preserve">в должности служащего (по профессии рабочего)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14:paraId="4966397B" w14:textId="77777777" w:rsidR="008E423C" w:rsidRPr="00E15AC7" w:rsidRDefault="008E423C" w:rsidP="008E4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271371EA" w14:textId="3369A967" w:rsidR="00E15AC7" w:rsidRDefault="002232F0" w:rsidP="00223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с заявкой на целевую подготовку специалистов, рабочих, служащих</w:t>
      </w:r>
      <w:r w:rsidR="007F31AC">
        <w:rPr>
          <w:rFonts w:ascii="Times New Roman" w:hAnsi="Times New Roman" w:cs="Times New Roman"/>
          <w:sz w:val="24"/>
          <w:szCs w:val="24"/>
        </w:rPr>
        <w:t>;</w:t>
      </w:r>
    </w:p>
    <w:p w14:paraId="0B704612" w14:textId="68F57BE0" w:rsidR="002232F0" w:rsidRPr="002232F0" w:rsidRDefault="002232F0" w:rsidP="00223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2.2. предоставить гражданину жилое помещение, соответствующее потребительским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качествам, иные гарантии и компенсации, предусмотренные актами законодательства;</w:t>
      </w:r>
    </w:p>
    <w:p w14:paraId="2DDCDAFF" w14:textId="59AEC643" w:rsidR="002232F0" w:rsidRPr="002232F0" w:rsidRDefault="002232F0" w:rsidP="00223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2.3. в случае невозможности трудоустройства в соответствии с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договором за два месяца до направления гражданина на работу информировать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гражданина и учреждение образования о причинах расторжения или намерении изменить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условия настоящего договора;</w:t>
      </w:r>
    </w:p>
    <w:p w14:paraId="2A3720E9" w14:textId="412B1693" w:rsidR="002232F0" w:rsidRPr="002232F0" w:rsidRDefault="002232F0" w:rsidP="00223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2.4. возместить в республиканский и (или) местные бюджеты средства, затраченные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государством на подготовку специалиста, рабочего, служащего, в случае необоснованного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расторжения или невыполнения условий настоящего договора,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необоснованного отказа в приеме на работу по полученной специальности, присвоенной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квалификации и (или) степени выпускнику, направленному на работу, перенаправленному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на работу, или в случае незаконного увольнения молодого специалиста, молодого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рабочего (служащего) в порядке, определяемом Правительством Республики Беларусь;</w:t>
      </w:r>
    </w:p>
    <w:p w14:paraId="797CB257" w14:textId="6955FA74" w:rsidR="002232F0" w:rsidRPr="002232F0" w:rsidRDefault="002232F0" w:rsidP="00223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2.5. создать условия для прохождения гражданином производственного обучения,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практики, проведения практических занятий, а при подготовке специалиста с высшим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образованием также для выполнения научно-исследовательских, опытно-конструкторских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и опытно-технологических работ, апробации и внедрения результатов научной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деятельности в соответствии с требованиями, установленными учебными планами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и учебными программами.</w:t>
      </w:r>
    </w:p>
    <w:p w14:paraId="7010DE1D" w14:textId="2276177F" w:rsidR="002232F0" w:rsidRDefault="002232F0" w:rsidP="00223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3. Учреждение образования обязуется:</w:t>
      </w:r>
    </w:p>
    <w:p w14:paraId="63B15FEE" w14:textId="34ED3A7A" w:rsidR="002232F0" w:rsidRPr="002232F0" w:rsidRDefault="002232F0" w:rsidP="00223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3.1. обеспечить подготовку гражданина по специальности,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 xml:space="preserve">(профессии рабочего, должности служащего) </w:t>
      </w:r>
      <w:r w:rsidRPr="002232F0"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  <w:r w:rsidRPr="002232F0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26BA2C17" w14:textId="77777777" w:rsidR="002232F0" w:rsidRPr="002232F0" w:rsidRDefault="002232F0" w:rsidP="002232F0">
      <w:pPr>
        <w:spacing w:after="0"/>
        <w:ind w:left="141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232F0">
        <w:rPr>
          <w:rFonts w:ascii="Times New Roman" w:hAnsi="Times New Roman" w:cs="Times New Roman"/>
          <w:sz w:val="20"/>
          <w:szCs w:val="20"/>
        </w:rPr>
        <w:t>(код и наименование специальности,</w:t>
      </w:r>
    </w:p>
    <w:p w14:paraId="71B800D1" w14:textId="77777777" w:rsidR="008E423C" w:rsidRPr="00E15AC7" w:rsidRDefault="008E423C" w:rsidP="008E4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09C839A6" w14:textId="77777777" w:rsidR="002232F0" w:rsidRPr="002232F0" w:rsidRDefault="002232F0" w:rsidP="002232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232F0">
        <w:rPr>
          <w:rFonts w:ascii="Times New Roman" w:hAnsi="Times New Roman" w:cs="Times New Roman"/>
          <w:sz w:val="20"/>
          <w:szCs w:val="20"/>
        </w:rPr>
        <w:t>квалификации (профессии рабочего, должности служащего)</w:t>
      </w:r>
    </w:p>
    <w:p w14:paraId="61585BA9" w14:textId="6119A7B4" w:rsidR="002232F0" w:rsidRPr="002232F0" w:rsidRDefault="002232F0" w:rsidP="00223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 xml:space="preserve">и присвоение квалификации и (или) степени </w:t>
      </w:r>
      <w:r w:rsidRPr="002232F0">
        <w:rPr>
          <w:rFonts w:ascii="Times New Roman" w:hAnsi="Times New Roman" w:cs="Times New Roman"/>
          <w:sz w:val="24"/>
          <w:szCs w:val="24"/>
          <w:u w:val="single"/>
        </w:rPr>
        <w:t>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2232F0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</w:p>
    <w:p w14:paraId="15C151BE" w14:textId="77777777" w:rsidR="002232F0" w:rsidRPr="002232F0" w:rsidRDefault="002232F0" w:rsidP="002232F0">
      <w:pPr>
        <w:spacing w:after="0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232F0">
        <w:rPr>
          <w:rFonts w:ascii="Times New Roman" w:hAnsi="Times New Roman" w:cs="Times New Roman"/>
          <w:sz w:val="20"/>
          <w:szCs w:val="20"/>
        </w:rPr>
        <w:t>(наименование квалификации</w:t>
      </w:r>
    </w:p>
    <w:p w14:paraId="3B0449A9" w14:textId="77777777" w:rsidR="008E423C" w:rsidRPr="00E15AC7" w:rsidRDefault="008E423C" w:rsidP="008E4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2770376F" w14:textId="30439DED" w:rsidR="002232F0" w:rsidRDefault="002232F0" w:rsidP="002232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232F0">
        <w:rPr>
          <w:rFonts w:ascii="Times New Roman" w:hAnsi="Times New Roman" w:cs="Times New Roman"/>
          <w:sz w:val="20"/>
          <w:szCs w:val="20"/>
        </w:rPr>
        <w:t>и (или) степени)</w:t>
      </w:r>
    </w:p>
    <w:p w14:paraId="2D0E5867" w14:textId="434B72E1" w:rsidR="002232F0" w:rsidRDefault="002232F0" w:rsidP="00223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в соответствии с требованиями, установленными учебными планами и учебными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программами;</w:t>
      </w:r>
    </w:p>
    <w:p w14:paraId="40830698" w14:textId="20FB6B1C" w:rsidR="002232F0" w:rsidRDefault="002232F0" w:rsidP="00223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3.2. направить гражданина после окончания учебы на работу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с подпунктом 2.1 пункта 2 настоящего договора и уведомить об этом заказчика;</w:t>
      </w:r>
    </w:p>
    <w:p w14:paraId="6848C40C" w14:textId="208843EC" w:rsidR="002232F0" w:rsidRDefault="002232F0" w:rsidP="00223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3.3. уведомить заказчика об отчислении гражданина из учреждения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с указанием причин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A2879B" w14:textId="76A96C04" w:rsidR="002232F0" w:rsidRDefault="002232F0" w:rsidP="00223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3.4. предоставить гражданину отдых, предусмотренный в абзаце третьем статьи 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Кодекса Республики Беларусь об образовании.</w:t>
      </w:r>
    </w:p>
    <w:p w14:paraId="52C31518" w14:textId="1E4A8D39" w:rsidR="001714EF" w:rsidRPr="00E15AC7" w:rsidRDefault="002232F0" w:rsidP="001714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 xml:space="preserve">4. Стоимость обучения по настоящему договору составляет </w:t>
      </w:r>
      <w:r w:rsidR="001714EF"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</w:p>
    <w:p w14:paraId="5CA1CFA9" w14:textId="210D205F" w:rsidR="002232F0" w:rsidRDefault="001714EF" w:rsidP="0017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</w:t>
      </w:r>
      <w:r w:rsidR="002232F0" w:rsidRPr="002232F0">
        <w:rPr>
          <w:rFonts w:ascii="Times New Roman" w:hAnsi="Times New Roman" w:cs="Times New Roman"/>
          <w:sz w:val="24"/>
          <w:szCs w:val="24"/>
        </w:rPr>
        <w:t xml:space="preserve"> белорусских</w:t>
      </w:r>
      <w:r w:rsidR="002232F0">
        <w:rPr>
          <w:rFonts w:ascii="Times New Roman" w:hAnsi="Times New Roman" w:cs="Times New Roman"/>
          <w:sz w:val="24"/>
          <w:szCs w:val="24"/>
        </w:rPr>
        <w:t xml:space="preserve"> </w:t>
      </w:r>
      <w:r w:rsidR="002232F0" w:rsidRPr="002232F0">
        <w:rPr>
          <w:rFonts w:ascii="Times New Roman" w:hAnsi="Times New Roman" w:cs="Times New Roman"/>
          <w:sz w:val="24"/>
          <w:szCs w:val="24"/>
        </w:rPr>
        <w:t>рублей.</w:t>
      </w:r>
    </w:p>
    <w:p w14:paraId="5FDBDB39" w14:textId="2972CB39" w:rsidR="001714EF" w:rsidRDefault="001714EF" w:rsidP="001714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4EF">
        <w:rPr>
          <w:rFonts w:ascii="Times New Roman" w:hAnsi="Times New Roman" w:cs="Times New Roman"/>
          <w:sz w:val="24"/>
          <w:szCs w:val="24"/>
        </w:rPr>
        <w:t>Изменение стоимости обучения осуществляется в установленном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EF">
        <w:rPr>
          <w:rFonts w:ascii="Times New Roman" w:hAnsi="Times New Roman" w:cs="Times New Roman"/>
          <w:sz w:val="24"/>
          <w:szCs w:val="24"/>
        </w:rPr>
        <w:t>порядке.</w:t>
      </w:r>
    </w:p>
    <w:p w14:paraId="0E62A762" w14:textId="032A7E6B" w:rsidR="001714EF" w:rsidRPr="001714EF" w:rsidRDefault="001714EF" w:rsidP="001714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4EF">
        <w:rPr>
          <w:rFonts w:ascii="Times New Roman" w:hAnsi="Times New Roman" w:cs="Times New Roman"/>
          <w:sz w:val="24"/>
          <w:szCs w:val="24"/>
        </w:rPr>
        <w:t>5. Условия настоящего договора могут быть изменены по соглашению сторон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EF">
        <w:rPr>
          <w:rFonts w:ascii="Times New Roman" w:hAnsi="Times New Roman" w:cs="Times New Roman"/>
          <w:sz w:val="24"/>
          <w:szCs w:val="24"/>
        </w:rPr>
        <w:t>в соответствии с законодательством.</w:t>
      </w:r>
    </w:p>
    <w:p w14:paraId="33EB0055" w14:textId="612C6D3A" w:rsidR="001714EF" w:rsidRDefault="001714EF" w:rsidP="001714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4EF">
        <w:rPr>
          <w:rFonts w:ascii="Times New Roman" w:hAnsi="Times New Roman" w:cs="Times New Roman"/>
          <w:sz w:val="24"/>
          <w:szCs w:val="24"/>
        </w:rPr>
        <w:lastRenderedPageBreak/>
        <w:t>6. Настоящий договор действует со дня его подписания руководителем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EF">
        <w:rPr>
          <w:rFonts w:ascii="Times New Roman" w:hAnsi="Times New Roman" w:cs="Times New Roman"/>
          <w:sz w:val="24"/>
          <w:szCs w:val="24"/>
        </w:rPr>
        <w:t>образования и до окончания срока обязательной работы.</w:t>
      </w:r>
    </w:p>
    <w:p w14:paraId="0067446F" w14:textId="4EDD3CC9" w:rsidR="001714EF" w:rsidRDefault="001714EF" w:rsidP="001714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14EF">
        <w:rPr>
          <w:rFonts w:ascii="Times New Roman" w:hAnsi="Times New Roman" w:cs="Times New Roman"/>
          <w:sz w:val="24"/>
          <w:szCs w:val="24"/>
        </w:rPr>
        <w:t>7. Дополнительные условия: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</w:t>
      </w:r>
    </w:p>
    <w:p w14:paraId="2E8ABC6D" w14:textId="77777777" w:rsidR="008E423C" w:rsidRPr="00E15AC7" w:rsidRDefault="008E423C" w:rsidP="008E4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6026025"/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3E2CB524" w14:textId="542E0683" w:rsidR="001714EF" w:rsidRDefault="001714EF" w:rsidP="0017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828"/>
        <w:gridCol w:w="3231"/>
      </w:tblGrid>
      <w:tr w:rsidR="001714EF" w14:paraId="0E1FB885" w14:textId="77777777" w:rsidTr="008C4B97">
        <w:trPr>
          <w:trHeight w:val="1683"/>
        </w:trPr>
        <w:tc>
          <w:tcPr>
            <w:tcW w:w="3397" w:type="dxa"/>
          </w:tcPr>
          <w:bookmarkEnd w:id="0"/>
          <w:p w14:paraId="37F499E5" w14:textId="77777777" w:rsidR="001714EF" w:rsidRDefault="001714EF" w:rsidP="0017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26E720D4" w14:textId="77777777" w:rsidR="001714EF" w:rsidRDefault="001714EF" w:rsidP="0017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DFDBE" w14:textId="77777777" w:rsidR="001714EF" w:rsidRDefault="001714EF" w:rsidP="0017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E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2F15919A" w14:textId="77777777" w:rsidR="008C4B97" w:rsidRDefault="008C4B97" w:rsidP="00171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8C4B9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661ADBAC" w14:textId="085037D9" w:rsidR="008C4B97" w:rsidRPr="008C4B97" w:rsidRDefault="008C4B97" w:rsidP="0017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8C4B97">
              <w:rPr>
                <w:rFonts w:ascii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3828" w:type="dxa"/>
          </w:tcPr>
          <w:p w14:paraId="4D64DED6" w14:textId="77777777" w:rsidR="008C4B97" w:rsidRDefault="001714EF" w:rsidP="0017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  <w:p w14:paraId="211B567E" w14:textId="69DC8EF3" w:rsidR="001714EF" w:rsidRDefault="001714EF" w:rsidP="0017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14:paraId="73E9894F" w14:textId="77777777" w:rsidR="008C4B97" w:rsidRDefault="008C4B97" w:rsidP="008C4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E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6145802D" w14:textId="77777777" w:rsidR="008C4B97" w:rsidRDefault="008C4B97" w:rsidP="008C4B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8C4B9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2F6A39F7" w14:textId="42532E84" w:rsidR="008C4B97" w:rsidRDefault="008C4B97" w:rsidP="008C4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8C4B97">
              <w:rPr>
                <w:rFonts w:ascii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3231" w:type="dxa"/>
          </w:tcPr>
          <w:p w14:paraId="735BCE5A" w14:textId="77777777" w:rsidR="001714EF" w:rsidRDefault="001714EF" w:rsidP="0017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</w:t>
            </w:r>
          </w:p>
          <w:p w14:paraId="6E5E3381" w14:textId="77777777" w:rsidR="008C4B97" w:rsidRDefault="008C4B97" w:rsidP="0017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761A4" w14:textId="77777777" w:rsidR="008C4B97" w:rsidRDefault="008C4B97" w:rsidP="008C4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E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193E8276" w14:textId="7E2A8CBB" w:rsidR="008C4B97" w:rsidRDefault="008C4B97" w:rsidP="008C4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8C4B9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05BDF797" w14:textId="719B464F" w:rsidR="008C4B97" w:rsidRDefault="008C4B97" w:rsidP="0017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E54247" w14:textId="77777777" w:rsidR="008C4B97" w:rsidRDefault="008C4B97" w:rsidP="0017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7D0B1E" w14:textId="25C2A8D5" w:rsidR="008E423C" w:rsidRPr="00E15AC7" w:rsidRDefault="008C4B97" w:rsidP="008E42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97">
        <w:rPr>
          <w:rFonts w:ascii="Times New Roman" w:hAnsi="Times New Roman" w:cs="Times New Roman"/>
          <w:sz w:val="24"/>
          <w:szCs w:val="24"/>
        </w:rPr>
        <w:t>С заключением настоящего договора несовершеннолетним гражданином</w:t>
      </w:r>
      <w:r w:rsidR="008E423C">
        <w:rPr>
          <w:rFonts w:ascii="Times New Roman" w:hAnsi="Times New Roman" w:cs="Times New Roman"/>
          <w:sz w:val="24"/>
          <w:szCs w:val="24"/>
        </w:rPr>
        <w:br/>
      </w:r>
      <w:r w:rsidR="008E423C"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 w:rsidR="008E423C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8E423C"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8E423C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75E5AE42" w14:textId="1220325A" w:rsidR="008C4B97" w:rsidRPr="008C4B97" w:rsidRDefault="008C4B97" w:rsidP="003901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C4B97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 имеется)</w:t>
      </w:r>
    </w:p>
    <w:p w14:paraId="075B085A" w14:textId="612F2A82" w:rsidR="008C4B97" w:rsidRPr="008C4B97" w:rsidRDefault="008C4B97" w:rsidP="008C4B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B97">
        <w:rPr>
          <w:rFonts w:ascii="Times New Roman" w:hAnsi="Times New Roman" w:cs="Times New Roman"/>
          <w:sz w:val="24"/>
          <w:szCs w:val="24"/>
        </w:rPr>
        <w:t xml:space="preserve">согласен </w:t>
      </w:r>
      <w:r w:rsidRPr="008C4B97"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8C4B9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4A5C073D" w14:textId="77777777" w:rsidR="008C4B97" w:rsidRPr="008C4B97" w:rsidRDefault="008C4B97" w:rsidP="003901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C4B97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 имеется),</w:t>
      </w:r>
    </w:p>
    <w:p w14:paraId="7EDFB5ED" w14:textId="77777777" w:rsidR="008E423C" w:rsidRPr="00E15AC7" w:rsidRDefault="008E423C" w:rsidP="008E4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40A68822" w14:textId="77777777" w:rsidR="008C4B97" w:rsidRPr="008C4B97" w:rsidRDefault="008C4B97" w:rsidP="008C4B9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C4B97">
        <w:rPr>
          <w:rFonts w:ascii="Times New Roman" w:hAnsi="Times New Roman" w:cs="Times New Roman"/>
          <w:sz w:val="20"/>
          <w:szCs w:val="20"/>
        </w:rPr>
        <w:t>степень родства, идентификационный номер, а при его отсутствии – данные документа,</w:t>
      </w:r>
    </w:p>
    <w:p w14:paraId="67532F92" w14:textId="77777777" w:rsidR="008E423C" w:rsidRPr="00E15AC7" w:rsidRDefault="008E423C" w:rsidP="008E4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04BCA0AB" w14:textId="23064F53" w:rsidR="001714EF" w:rsidRPr="008C4B97" w:rsidRDefault="008C4B97" w:rsidP="008C4B9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C4B97">
        <w:rPr>
          <w:rFonts w:ascii="Times New Roman" w:hAnsi="Times New Roman" w:cs="Times New Roman"/>
          <w:sz w:val="20"/>
          <w:szCs w:val="20"/>
        </w:rPr>
        <w:t>удостоверяющего личность (серия (при наличии), номер)</w:t>
      </w:r>
    </w:p>
    <w:p w14:paraId="441DDB59" w14:textId="4874C803" w:rsidR="008C4B97" w:rsidRDefault="008C4B97" w:rsidP="008C4B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52DDB9" w14:textId="77777777" w:rsidR="008C4B97" w:rsidRDefault="008C4B97" w:rsidP="008C4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EF">
        <w:rPr>
          <w:rFonts w:ascii="Times New Roman" w:hAnsi="Times New Roman" w:cs="Times New Roman"/>
          <w:sz w:val="24"/>
          <w:szCs w:val="24"/>
        </w:rPr>
        <w:t>___________________</w:t>
      </w:r>
    </w:p>
    <w:p w14:paraId="4329FD65" w14:textId="1289E3EB" w:rsidR="008C4B97" w:rsidRDefault="008C4B97" w:rsidP="008C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417D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4B97">
        <w:rPr>
          <w:rFonts w:ascii="Times New Roman" w:hAnsi="Times New Roman" w:cs="Times New Roman"/>
          <w:sz w:val="20"/>
          <w:szCs w:val="20"/>
        </w:rPr>
        <w:t>(подпись)</w:t>
      </w:r>
    </w:p>
    <w:p w14:paraId="0D46FCFB" w14:textId="7763E0B4" w:rsidR="008C4B97" w:rsidRDefault="008C4B97" w:rsidP="008C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16E8A8" w14:textId="0802513C" w:rsidR="008C4B97" w:rsidRDefault="008C4B97" w:rsidP="008C4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EF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2CE87DDA" w14:textId="1A684B06" w:rsidR="008C4B97" w:rsidRPr="00E15AC7" w:rsidRDefault="008C4B97" w:rsidP="008C4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417D7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*При её наличии</w:t>
      </w:r>
    </w:p>
    <w:p w14:paraId="4DB04A15" w14:textId="77777777" w:rsidR="008C4B97" w:rsidRPr="00E15AC7" w:rsidRDefault="008C4B97" w:rsidP="008C4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4B97" w:rsidRPr="00E15AC7" w:rsidSect="009B565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D99C" w14:textId="77777777" w:rsidR="00F1169E" w:rsidRDefault="00F1169E" w:rsidP="001417D7">
      <w:pPr>
        <w:spacing w:after="0" w:line="240" w:lineRule="auto"/>
      </w:pPr>
      <w:r>
        <w:separator/>
      </w:r>
    </w:p>
  </w:endnote>
  <w:endnote w:type="continuationSeparator" w:id="0">
    <w:p w14:paraId="7AB1AE77" w14:textId="77777777" w:rsidR="00F1169E" w:rsidRDefault="00F1169E" w:rsidP="00141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22813970"/>
      <w:docPartObj>
        <w:docPartGallery w:val="Page Numbers (Bottom of Page)"/>
        <w:docPartUnique/>
      </w:docPartObj>
    </w:sdtPr>
    <w:sdtEndPr/>
    <w:sdtContent>
      <w:p w14:paraId="1015ACCD" w14:textId="6126C375" w:rsidR="001417D7" w:rsidRPr="001417D7" w:rsidRDefault="001417D7">
        <w:pPr>
          <w:pStyle w:val="a6"/>
          <w:jc w:val="center"/>
          <w:rPr>
            <w:rFonts w:ascii="Times New Roman" w:hAnsi="Times New Roman" w:cs="Times New Roman"/>
          </w:rPr>
        </w:pPr>
        <w:r w:rsidRPr="001417D7">
          <w:rPr>
            <w:rFonts w:ascii="Times New Roman" w:hAnsi="Times New Roman" w:cs="Times New Roman"/>
          </w:rPr>
          <w:fldChar w:fldCharType="begin"/>
        </w:r>
        <w:r w:rsidRPr="001417D7">
          <w:rPr>
            <w:rFonts w:ascii="Times New Roman" w:hAnsi="Times New Roman" w:cs="Times New Roman"/>
          </w:rPr>
          <w:instrText>PAGE   \* MERGEFORMAT</w:instrText>
        </w:r>
        <w:r w:rsidRPr="001417D7">
          <w:rPr>
            <w:rFonts w:ascii="Times New Roman" w:hAnsi="Times New Roman" w:cs="Times New Roman"/>
          </w:rPr>
          <w:fldChar w:fldCharType="separate"/>
        </w:r>
        <w:r w:rsidRPr="001417D7">
          <w:rPr>
            <w:rFonts w:ascii="Times New Roman" w:hAnsi="Times New Roman" w:cs="Times New Roman"/>
          </w:rPr>
          <w:t>2</w:t>
        </w:r>
        <w:r w:rsidRPr="001417D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8CEF0" w14:textId="77777777" w:rsidR="00F1169E" w:rsidRDefault="00F1169E" w:rsidP="001417D7">
      <w:pPr>
        <w:spacing w:after="0" w:line="240" w:lineRule="auto"/>
      </w:pPr>
      <w:r>
        <w:separator/>
      </w:r>
    </w:p>
  </w:footnote>
  <w:footnote w:type="continuationSeparator" w:id="0">
    <w:p w14:paraId="5DADF2F8" w14:textId="77777777" w:rsidR="00F1169E" w:rsidRDefault="00F1169E" w:rsidP="00141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5B"/>
    <w:rsid w:val="00015293"/>
    <w:rsid w:val="00033530"/>
    <w:rsid w:val="001417D7"/>
    <w:rsid w:val="001714EF"/>
    <w:rsid w:val="001E776B"/>
    <w:rsid w:val="002232F0"/>
    <w:rsid w:val="003454B8"/>
    <w:rsid w:val="00390104"/>
    <w:rsid w:val="003A291D"/>
    <w:rsid w:val="006D0E51"/>
    <w:rsid w:val="00710144"/>
    <w:rsid w:val="0073435F"/>
    <w:rsid w:val="00762328"/>
    <w:rsid w:val="007F31AC"/>
    <w:rsid w:val="008118EA"/>
    <w:rsid w:val="008C4B97"/>
    <w:rsid w:val="008E423C"/>
    <w:rsid w:val="009B565B"/>
    <w:rsid w:val="00E15AC7"/>
    <w:rsid w:val="00F1169E"/>
    <w:rsid w:val="00F75885"/>
    <w:rsid w:val="00FA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EB01"/>
  <w15:chartTrackingRefBased/>
  <w15:docId w15:val="{567378E5-4629-4DF0-A690-B55E650A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7D7"/>
  </w:style>
  <w:style w:type="paragraph" w:styleId="a6">
    <w:name w:val="footer"/>
    <w:basedOn w:val="a"/>
    <w:link w:val="a7"/>
    <w:uiPriority w:val="99"/>
    <w:unhideWhenUsed/>
    <w:rsid w:val="00141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2026-04-02T08:28:00Z</dcterms:created>
  <dcterms:modified xsi:type="dcterms:W3CDTF">2026-06-10T13:20:00Z</dcterms:modified>
</cp:coreProperties>
</file>